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Epithelial Cells from Cell Biologics are isolated from the liver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TFPntut+ItcMG2xJS+axfuA1A==">CgMxLjA4AHIhMV91S0I2dUhvVjk2SlM2OEpLTU1KelJsVnBwNkIza3Yy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