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Proximal Tubular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RN-6015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Proximal Tubular Epithelial Cells from Cell Biologics are isolated from the proximal tubular tissues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Proximal Tubular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J/lVZs/bKDA+Y0EAwVbIQ1TA0A==">CgMxLjA4AHIhMW9oZXh3M29mdlVvWFA0OU43U2JOWkRwaGRMN1U5VjhC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2022-08-25T15:59:00Z</dcterms:created>
  <dc:creator>Jeanne Chang</dc:creator>
</cp:coreProperties>
</file>