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RA-6215RFP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Bladder Epithelial Cells from Cell Biologics are isolated from the bladder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FUd/HQXO/WRbi1/0gJrJYXtGDA==">CgMxLjA4AHIhMVVLcTV1QzNyZWlhdE1NbnkxLVZlbG5NcVkzUVljSzVq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