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Rat Primary Dermal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RA-6066RFP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Dermal Epithelial Cells from Cell Biologics are isolated from the skin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Rat Primary Dermal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Dermal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vCKrifadXcipnBOU4o1EcI2W9Q==">CgMxLjA4AHIhMUU3S2ZubmlaU3EtcjdveUdubUFiYnpxbXdUZ3Q0SE00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2022-08-25T16:39:00Z</dcterms:created>
  <dc:creator>Jeanne Chang</dc:creator>
</cp:coreProperties>
</file>