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RA-6066K.RFP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Epidermal Keratinocytes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Epidermal Keratinocytes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TwAyP5E0lkMvkgCxlSZn2ILm5w==">CgMxLjA4AHIhMXVuTE9zaUJ5cUs2ZzlPaW1yX0Y5ck9vb0xQOEJaclRX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