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Corneal Epithelial Cells from Cell Biologics are isolated from the corneal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OdeILFnJWOVsayiKQkY/UVcew==">CgMxLjA4AHIhMUhyeXhTalQzYmM0MEJud0pmVWlqTWNURVdpRVhVT1JD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