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RA-6034RFP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GSE7NjS5gTE24VfnY607kNcCQ==">CgMxLjA4AHIhMU5QRmFOZksyMnBLQzRjcy1xWFBlMHZvODVaeEJORDR4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