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Y2Un7ajo5GFTZiPZmUTKql3wQ==">CgMxLjA4AHIhMWQ2Z0phVS1abl9YRkpJNTd6TkR5RHQzS0RVTEd6ZTBK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