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8mHf0pauMf8Fw5sA0/pi+JhsQ==">CgMxLjA4AHIhMVBVdS1mUFVMZjVEWmpEbWFGUkZvVXJnSEtpQWpqMWwz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