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mZPx8FsiWd6U2MkzAFynN695Q==">CgMxLjA4AHIhMVVMWXQyVzNJc2IzRlFHbnN0UUJKclZsdXUtZkFHX3Bq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