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Small Intestinal Epithelial Cells from Cell Biologics are isolated from the small intestinal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Small Intestinal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z7tk27eoyqVpF2wnRfEGVpDSw==">CgMxLjA4AHIhMUpvRTBSSHVfWWVMbXhEQ1o1bklpbjZVaFRmVG83RGdt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