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Corneal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rgbRPMxVt8QvA2szVuAZX0OxQ==">CgMxLjA4AHIhMXVzWDVwblB6dm9uRko3V29oVlBtYTMwU3RpY0NVQl9K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