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Spleen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D686WvqDQMQ8mSzhWg6I/SMYQ==">CgMxLjA4AHIhMVEyTzd1R0FKajNqZlEwNGZLVWtKUmZVM3FnOEx2US0w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