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Liver Epithelial Cells from Cell Biologics are isolated from the liver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Liver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TSnQ/9/WnrvRbfGoP162G9r+Q==">CgMxLjA4AHIhMUJBLU9uaWpwZkhZWWg3bWlnTWFNQThoYlF4cGs4Tmlj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