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Thymus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6/cIz/nmZaO+gKWjF4CRX87zA==">CgMxLjA4AHIhMWxxOExOTlJmOW5BZFRTRWlwSEEzSW91Y2hvZlk3VmxX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