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Alveolar Epithelial Cells from Cell Biologics are isolated from the lung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Alveolar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Fi2TUBjMcl+amMVj45am9FVIA==">CgMxLjA4AHIhMXByZ2JiVUJjdVVlM1hwRkxGTi1JQ0ZPbEZVa3dnN3RI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