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Colonic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iMUA3Hd3RWNw6mV7TdwUitTJww==">CgMxLjA4AHIhMUFsWWRpU1luYzNicmtrRm5BOE1TM185RTBsUDJqQ21t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