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Spleen Epithelial Cells from Cell Biologics are isolated from the spleen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Spleen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717abCHqoal9c3SmUz+3DjTeA==">CgMxLjA4AHIhMXVBRHlPSEpGOE1lcmJ0UHBIdlpZbkxIYlhaSVRLdWQ5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