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Rat Primary Liver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Liver Epithelial Cells from Cell Biologics are isolated from the liver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Liver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75HclNeyA4PPfzqPcMfqgqAW2w==">CgMxLjA4AHIhMUQzY093UmhNTlpfOU51cHFZYWdaNm1YUTNEQ1poZS0w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2022-08-25T16:37:00Z</dcterms:created>
  <dc:creator>Jeanne Chang</dc:creator>
</cp:coreProperties>
</file>