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Stomach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F+vDRKkKTTKQxPZE8fwGnCzqew==">CgMxLjA4AHIhMUxpQjYyazctZFlqRzJiWGpvSnBWWVpIWm1Pc1hzWFhF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