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Mucosal Epithelial Cells from Cell Biologics are isolated from the mucosal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Mucosal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8z8v4s/rVFoLkXu8irJTu5a4cw==">CgMxLjA4AHIhMUYwZWJmT1hjb1A3M0dwNFlPMC1FOFctWHFNcnp3WERx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