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Liver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zA+wuNOtKakPBPlboHOruhQsQ==">CgMxLjA4AHIhMW9Pd3I4YlVQQWk1aGRxNmZsd21ydHh1MlpJclg2SlBo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