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Thyroid Epithelial Cells from Cell Biologics are isolated from the thyroid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Thyroid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7EQoeWjAY93KZYidZgaQPz5SSQ==">CgMxLjA4AHIhMXBtM0Z3aGVZNmlLeWJwNExXQ3NyVmp1VmdDTG5NTnhR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2022-10-20T20:38:00Z</dcterms:created>
  <dc:creator>Jeanne Chang</dc:creator>
</cp:coreProperties>
</file>