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Dermal Epithelial Cells from Cell Biologics are isolated from the skin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Dermal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em4vfX2J4CMM+ojwFd8BlZ1esA==">CgMxLjA4AHIhMWhqVWZuN0xZeXZ2eVc4SWg1RFpvbEZOaGdnejZ4Rk8z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