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Liver Epithelial Cells from Cell Biologics are isolated from the liver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Liver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vtJE+8iIiZ8ar+TdPhhHrVvY1Q==">CgMxLjA4AHIhMWVuU2JTYzhpU1J5NVNOMEdhenljQ0pVNnJRUFkwcjJD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