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Stomach Epithelial Cells from Cell Biologics are isolated from the stomach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Stomach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cqODT3o0q+42Qj3BJEVa0IcnCQ==">CgMxLjA4AHIhMUNwdG9neFJPSlh1RmQwLUEwOTNnZDlPZmljbjA4ZndZ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