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Rat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RA-6234Cre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Mucosal Epithelial Cells from Cell Biologics are isolated from the mucosal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Mucosal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HoAraAo5qA4tuKwrVy5MJvACbw==">CgMxLjA4AHIhMS00dm5SRlppY1NlNzVUR05CemZSVFh6dGRHOEk1cjdL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