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qEQ7DekMDty5J+X14cAnfkyjQ==">CgMxLjA4AHIhMXY1eHZnNVA1QjBkaUpnWVJmOHJyWnlQWEdwY3MtT2dT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