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RA-6066K.Cre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Epidermal Keratinocytes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Epidermal Keratinocytes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glaN5+m0R4LLBw+0wy2uQsbsw==">CgMxLjA4AHIhMWRHU1UzZzJ5OHBjem0yeTVvMEZoRWhZdUdrRTRMeVVO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