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Rat Primary Thyroid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RA-6040Cre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Thyroid Epithelial Cells from Cell Biologics are isolated from the thyroid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Thyroid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MYV5CQvIPhsSdjDKR8FOqy9z7g==">CgMxLjA4AHIhMUFfT0Nkd045dnhsaEQtVlFpQWR4UVhVZXhGdjhUMjFQ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2022-10-20T20:38:00Z</dcterms:created>
  <dc:creator>Jeanne Chang</dc:creator>
</cp:coreProperties>
</file>