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Ovarian Epithelial Cells from Cell Biologics are isolated from the ovarian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Ovarian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78aD62xpZ7hCU1V146r1V/x2Sg==">CgMxLjA4AHIhMTE3Vl9adXBVRmtub1E5ZHB3VkYwR1RhVkFuS3BkdXZ3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2022-08-25T16:35:00Z</dcterms:created>
  <dc:creator>Jeanne Chang</dc:creator>
</cp:coreProperties>
</file>