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Kidney Epithelial Cells from Cell Biologics are isolated from the kidney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Kidney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RE15Xi4D0MPIcZB3HQxdZan/GQ==">CgMxLjA4AHIhMXZIYmw5Y2hRbnY3ejM0WU5QbThsTEhlYWJQaTZpX09W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