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Epidermal Keratinocytes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mPREZ3qVkib9BH9j/PdmxOdu+w==">CgMxLjA4AHIhMXpFaXJIajNIeGRqMlBYZ1h6TzBuMzVhN2ZiNU1FTzM0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