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Liver Epithelial Cells from Cell Biologics are isolated from the liver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g//6JfCVOKE/nI5d6CQ3721NVA==">CgMxLjA4AHIhMTIxdVpldzdKcDZVREo1NVl2cUZwbTd6LXNzM3NGREJF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