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2YoL3R3k6MF+amxrvVneQj2n7g==">CgMxLjA4AHIhMTQzUGFEcjF3d21QWXdtRnhXQzFJQTEwTElkNFRDR0Ri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