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RA-6044LS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Liver Epithelial Cells from Cell Biologics are isolated from the liver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Liver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E3mAoqQaTTSlFPi+YZAu99g6NA==">CgMxLjA4AHIhMWR6SlRwbDlicFZmQzRDWmMyLV9rUHotSkNiZzhfQmdP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