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RA-6066K.BN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Epidermal Keratinocytes from Cell Biologics are isolated from the skin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Epidermal Keratinocytes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47uvKdUonoeeBbmA9Xqr+NyWxQ==">CgMxLjA4AHIhMThKZmg2RXltNHpyRjdyS0lRa3BpYmdWRVhsc3RsR1Mz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2022-10-20T20:34:00Z</dcterms:created>
  <dc:creator>Jeanne Chang</dc:creator>
</cp:coreProperties>
</file>