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Proximal Tubular Epithelial Cells from Cell Biologics are isolated from the proximal tubular tissues of 6-8 weeks old laboratory Brown Norway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42mGuwIiblJ8wMlI4r6zX4KBRg==">CgMxLjA4AHIhMXdEX0Y4UDJlTjJKZS1VUWR6cnpqb0JQTXZsb3VKLWli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