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Rabbit Primary Thymus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N-6209RFP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Thymus Epithelial Cells from Cell Biologics are isolated from the thymus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Rabbit Primary Thymus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TRDGUdyLUzttnLUl5sLmcwwc0A==">CgMxLjAyCGguZ2pkZ3hzOAByITFQLU5FVENWNlAyekdtbC1FcG5IeXhXdEJ6Rl9YcUxhZw==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2023-03-13T20:21:00Z</dcterms:created>
  <dc:creator>Jeanne Chang</dc:creator>
</cp:coreProperties>
</file>