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Small Intestinal Epithelial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Vp+6Qq/o+dTE2gDHSCKLeHGyw==">CgMxLjAyCGguZ2pkZ3hzOAByITFOZkw4d3RiYzN1eWx1amRUbkg2dEd2NFpmcnVLenV0Vw==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