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Rabbit Primary Spleen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N-6045RFP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Spleen Epithelial Cells from Cell Biologics are isolated from the spleen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Rabbit Primary Spleen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Spleen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I2lVVNfJyjnwf5I0HzocpI6VJw==">CgMxLjAyCGguZ2pkZ3hzOAByITFPNF9wZFp3Z2RpaVlfdWc4b0FBTFk1M3BBTnRqejVESw==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2023-03-13T20:19:00Z</dcterms:created>
  <dc:creator>Jeanne Chang</dc:creator>
</cp:coreProperties>
</file>