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Stomach Epithelial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tytk2GnW2pgjhsTAJEfFVcfFw==">CgMxLjAyCGguZ2pkZ3hzOAByITFVSGJkSUtMYndKaXR2aTBySk16NkJDbkNwMkVEUlpISw==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