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Rabbit Primary Bronchial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N-6033B.RFP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Bronchial Epithelial Cells from Cell Biologics are isolated from the bronchial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Rabbit Primary Bronchial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Bronchial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DbiK4hWMT2eXQjubXz/SrvT8eA==">CgMxLjAyCGguZ2pkZ3hzOAByITFGNHB1cnByTTE0SWw2RFZFU2FJLU02VTRRbWFJcHYyMA==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2023-03-13T20:21:00Z</dcterms:created>
  <dc:creator>Jeanne Chang</dc:creator>
</cp:coreProperties>
</file>