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N-6015RFP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Proximal Tubular Epithelial Cells from Cell Biologics are isolated from the proximal tubular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Proximal Tubular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R2O2Z0zUquYbTcdWKXRzLw840A==">CgMxLjAyCGguZ2pkZ3hzOAByITFaVFRiZzdSTkRJcjVCSGtrNi1XMW9FaXRyRm5NU0tZaQ==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