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N-6066K.Luc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Rabbit Primary Epidermal Keratinocytes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WRFmwMBdfLinr5AHxG6dE2bwAQ==">CgMxLjAyCGguZ2pkZ3hzOAByITFMTHFITENieTdzZHZhUFpvaF9lLTh2VHA4NGVLbzE1VQ==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