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xVI5i0l7pBPTRSd5pohnCgbPrg==">CgMxLjAyCGguZ2pkZ3hzOAByITFwSGxlOEZvNnUtZlpzM0tsQ3BIWXIxX2Iybk4wYmJNaw==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