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Spleen Epithelial Cells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DjYJsd6mACrQBGfhEVI+YJ2Rg==">CgMxLjAyCGguZ2pkZ3hzOAByITFYN0N3ZFNJUFhoWmFILWNETWJVcVo4djgzNDBEdFFnRw==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