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Small Intestinal Epithelial Cells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Small Intestinal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Msj5vwGS/rjjg7h3UyeZrMo3w==">CgMxLjAyCGguZ2pkZ3hzOAByITFyXy0wb2FUR2xVOVlVNmhXb0NmX2cyUl9CdnhNeHZnNQ==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