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WjEOGH9GYPiV6ULdCiReq1gmw==">CgMxLjAyCGguZ2pkZ3hzOAByITFQYktIbDdNZkV2UFRZLVdjSEx0Z09XTWlTRG05WmNhag==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