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Spleen Epithelial Cells from Cell Biologics are isolated from the spleen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Spleen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5VLeTXGSik02PuRcqr70iYWDWw==">CgMxLjAyCGguZ2pkZ3hzOAByITFhYTBPZkRhczRLMnM5aTVwbkd1OGhWUWFQc3M2SGZsMA==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